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25" w:rsidRDefault="00B41D25" w:rsidP="00B41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видом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«Газпром трансгаз Сургут» в соответствии с Уставом Общества является транспортировка природного газа.</w:t>
      </w:r>
    </w:p>
    <w:p w:rsidR="00B41D25" w:rsidRDefault="00B41D25" w:rsidP="00B41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Объемы свободной для технологического присоединения потребителей трансформаторной мощности по подстанциям и распределительным пунктам напряжением  ниже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4B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«Газпром трансгаз Сургут» отсутствуют в связи с тем, что установленная мощность электрооборудования компрессорных станций, рассчитанная в рамках проектных решений, предусматривается для обеспечения собственных технологических нужд Общества, а именно для безусловного обеспечения заданных режимов транспорта газа ПАО «Газпром».</w:t>
      </w:r>
      <w:proofErr w:type="gramEnd"/>
    </w:p>
    <w:p w:rsidR="00444C8C" w:rsidRPr="00996AEE" w:rsidRDefault="00444C8C" w:rsidP="0050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AEE" w:rsidRPr="00F4681D" w:rsidRDefault="00996AEE" w:rsidP="0099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D51" w:rsidRDefault="00502DB4" w:rsidP="00502DB4">
      <w:pPr>
        <w:jc w:val="both"/>
        <w:rPr>
          <w:rFonts w:ascii="Times New Roman" w:hAnsi="Times New Roman" w:cs="Times New Roman"/>
          <w:sz w:val="24"/>
          <w:szCs w:val="24"/>
        </w:rPr>
      </w:pPr>
      <w:r w:rsidRPr="00502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Подачу</w:t>
      </w:r>
      <w:r w:rsidRPr="00502DB4">
        <w:rPr>
          <w:rFonts w:ascii="Times New Roman" w:hAnsi="Times New Roman" w:cs="Times New Roman"/>
          <w:sz w:val="24"/>
          <w:szCs w:val="24"/>
        </w:rPr>
        <w:t xml:space="preserve"> заявки на осуществление технологического присоединения энергопринимающих устройств заявителей к электрическим сетям классом напряжения до 10 </w:t>
      </w:r>
      <w:proofErr w:type="spellStart"/>
      <w:r w:rsidRPr="00502DB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02DB4">
        <w:rPr>
          <w:rFonts w:ascii="Times New Roman" w:hAnsi="Times New Roman" w:cs="Times New Roman"/>
          <w:sz w:val="24"/>
          <w:szCs w:val="24"/>
        </w:rPr>
        <w:t xml:space="preserve"> включительно </w:t>
      </w:r>
      <w:r>
        <w:rPr>
          <w:rFonts w:ascii="Times New Roman" w:hAnsi="Times New Roman" w:cs="Times New Roman"/>
          <w:sz w:val="24"/>
          <w:szCs w:val="24"/>
        </w:rPr>
        <w:t xml:space="preserve">можно осуществить на сайте ООО «Газпром трансгаз Сургут» </w:t>
      </w:r>
      <w:hyperlink r:id="rId5" w:history="1">
        <w:r w:rsidRPr="001E7825">
          <w:rPr>
            <w:rStyle w:val="a3"/>
            <w:rFonts w:ascii="Times New Roman" w:hAnsi="Times New Roman" w:cs="Times New Roman"/>
            <w:sz w:val="24"/>
            <w:szCs w:val="24"/>
          </w:rPr>
          <w:t>http://surgut-tr.gazprom.ru/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регистрации в личном кабинете</w:t>
      </w:r>
      <w:r w:rsidR="00444C8C">
        <w:rPr>
          <w:rFonts w:ascii="Times New Roman" w:hAnsi="Times New Roman" w:cs="Times New Roman"/>
          <w:sz w:val="24"/>
          <w:szCs w:val="24"/>
        </w:rPr>
        <w:t>.</w:t>
      </w:r>
    </w:p>
    <w:p w:rsidR="00444C8C" w:rsidRDefault="00444C8C" w:rsidP="00502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C8C" w:rsidRDefault="00357D51" w:rsidP="00502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</w:t>
      </w:r>
      <w:r w:rsidRPr="00357D51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ы, связанные</w:t>
      </w:r>
      <w:r w:rsidRPr="00357D51">
        <w:rPr>
          <w:rFonts w:ascii="Times New Roman" w:hAnsi="Times New Roman" w:cs="Times New Roman"/>
          <w:sz w:val="24"/>
          <w:szCs w:val="24"/>
        </w:rPr>
        <w:t xml:space="preserve"> с осуществлением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включены в договор «О технологическом присоединении»</w:t>
      </w:r>
      <w:r w:rsidR="00444C8C">
        <w:rPr>
          <w:rFonts w:ascii="Times New Roman" w:hAnsi="Times New Roman" w:cs="Times New Roman"/>
          <w:sz w:val="24"/>
          <w:szCs w:val="24"/>
        </w:rPr>
        <w:t>.</w:t>
      </w:r>
      <w:r w:rsidRPr="00357D51">
        <w:rPr>
          <w:rFonts w:ascii="Times New Roman" w:hAnsi="Times New Roman" w:cs="Times New Roman"/>
          <w:sz w:val="24"/>
          <w:szCs w:val="24"/>
        </w:rPr>
        <w:tab/>
      </w:r>
    </w:p>
    <w:p w:rsidR="00444C8C" w:rsidRDefault="00444C8C" w:rsidP="00502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C8C" w:rsidRDefault="00444C8C" w:rsidP="00502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6FD0" w:rsidRDefault="00444C8C" w:rsidP="00502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D51" w:rsidRPr="00357D51">
        <w:rPr>
          <w:rFonts w:ascii="Times New Roman" w:hAnsi="Times New Roman" w:cs="Times New Roman"/>
          <w:sz w:val="24"/>
          <w:szCs w:val="24"/>
        </w:rPr>
        <w:tab/>
      </w:r>
      <w:r w:rsidR="00502DB4" w:rsidRPr="00502DB4">
        <w:rPr>
          <w:rFonts w:ascii="Times New Roman" w:hAnsi="Times New Roman" w:cs="Times New Roman"/>
          <w:sz w:val="24"/>
          <w:szCs w:val="24"/>
        </w:rPr>
        <w:tab/>
      </w:r>
    </w:p>
    <w:p w:rsidR="00502DB4" w:rsidRPr="00502DB4" w:rsidRDefault="00502DB4" w:rsidP="00502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02DB4" w:rsidRPr="0050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F7"/>
    <w:rsid w:val="00000630"/>
    <w:rsid w:val="00005C9B"/>
    <w:rsid w:val="00031491"/>
    <w:rsid w:val="0003729B"/>
    <w:rsid w:val="00043B39"/>
    <w:rsid w:val="000455D3"/>
    <w:rsid w:val="0005271C"/>
    <w:rsid w:val="000734E6"/>
    <w:rsid w:val="00082828"/>
    <w:rsid w:val="00087E74"/>
    <w:rsid w:val="000A6FD0"/>
    <w:rsid w:val="000B0023"/>
    <w:rsid w:val="000B6B2D"/>
    <w:rsid w:val="000B73C2"/>
    <w:rsid w:val="000C1CDD"/>
    <w:rsid w:val="000C2A59"/>
    <w:rsid w:val="000D2862"/>
    <w:rsid w:val="000E25E4"/>
    <w:rsid w:val="000F02C9"/>
    <w:rsid w:val="00106A35"/>
    <w:rsid w:val="0011380F"/>
    <w:rsid w:val="001243CA"/>
    <w:rsid w:val="0013404E"/>
    <w:rsid w:val="0014394E"/>
    <w:rsid w:val="00161467"/>
    <w:rsid w:val="0016260C"/>
    <w:rsid w:val="00171415"/>
    <w:rsid w:val="00181317"/>
    <w:rsid w:val="00182EB3"/>
    <w:rsid w:val="0019682B"/>
    <w:rsid w:val="001A7944"/>
    <w:rsid w:val="001B4018"/>
    <w:rsid w:val="001C6883"/>
    <w:rsid w:val="001C68BB"/>
    <w:rsid w:val="001C770C"/>
    <w:rsid w:val="001D60B3"/>
    <w:rsid w:val="001F00C7"/>
    <w:rsid w:val="001F1B3D"/>
    <w:rsid w:val="001F29B6"/>
    <w:rsid w:val="001F6789"/>
    <w:rsid w:val="00217C37"/>
    <w:rsid w:val="00225A48"/>
    <w:rsid w:val="002270C3"/>
    <w:rsid w:val="00227CCE"/>
    <w:rsid w:val="002374A1"/>
    <w:rsid w:val="00252166"/>
    <w:rsid w:val="00254CDF"/>
    <w:rsid w:val="002566A0"/>
    <w:rsid w:val="0027640C"/>
    <w:rsid w:val="00277366"/>
    <w:rsid w:val="0028059D"/>
    <w:rsid w:val="0028683C"/>
    <w:rsid w:val="00290EBA"/>
    <w:rsid w:val="002930E3"/>
    <w:rsid w:val="0029403C"/>
    <w:rsid w:val="002946DE"/>
    <w:rsid w:val="00294C69"/>
    <w:rsid w:val="00297AA5"/>
    <w:rsid w:val="002A08D9"/>
    <w:rsid w:val="002A22C3"/>
    <w:rsid w:val="002A2454"/>
    <w:rsid w:val="002B163C"/>
    <w:rsid w:val="002B72FB"/>
    <w:rsid w:val="002C1060"/>
    <w:rsid w:val="002C14CA"/>
    <w:rsid w:val="002D04BA"/>
    <w:rsid w:val="002D6868"/>
    <w:rsid w:val="002E4240"/>
    <w:rsid w:val="002F47CA"/>
    <w:rsid w:val="002F7063"/>
    <w:rsid w:val="0030292E"/>
    <w:rsid w:val="00305000"/>
    <w:rsid w:val="00305CD0"/>
    <w:rsid w:val="0031186C"/>
    <w:rsid w:val="00311C39"/>
    <w:rsid w:val="00313DA9"/>
    <w:rsid w:val="00320DF6"/>
    <w:rsid w:val="0032476F"/>
    <w:rsid w:val="00326B0C"/>
    <w:rsid w:val="0033273A"/>
    <w:rsid w:val="00335C00"/>
    <w:rsid w:val="003375F8"/>
    <w:rsid w:val="003434A9"/>
    <w:rsid w:val="0035000B"/>
    <w:rsid w:val="003510E2"/>
    <w:rsid w:val="0035228B"/>
    <w:rsid w:val="00357D51"/>
    <w:rsid w:val="00385149"/>
    <w:rsid w:val="003855E9"/>
    <w:rsid w:val="0039362E"/>
    <w:rsid w:val="0039604E"/>
    <w:rsid w:val="0039699C"/>
    <w:rsid w:val="003A444F"/>
    <w:rsid w:val="003A7DCF"/>
    <w:rsid w:val="003B6766"/>
    <w:rsid w:val="003C2F3F"/>
    <w:rsid w:val="003D0923"/>
    <w:rsid w:val="003D2ED9"/>
    <w:rsid w:val="003D5F4D"/>
    <w:rsid w:val="003E071E"/>
    <w:rsid w:val="003E255D"/>
    <w:rsid w:val="004000E5"/>
    <w:rsid w:val="004006AB"/>
    <w:rsid w:val="00413927"/>
    <w:rsid w:val="004212CA"/>
    <w:rsid w:val="00434049"/>
    <w:rsid w:val="00434AC6"/>
    <w:rsid w:val="00444C8C"/>
    <w:rsid w:val="00454426"/>
    <w:rsid w:val="00466C1A"/>
    <w:rsid w:val="00466D75"/>
    <w:rsid w:val="00475551"/>
    <w:rsid w:val="004832F3"/>
    <w:rsid w:val="004926CF"/>
    <w:rsid w:val="004957D5"/>
    <w:rsid w:val="00496840"/>
    <w:rsid w:val="004978A3"/>
    <w:rsid w:val="00497F81"/>
    <w:rsid w:val="004A11DD"/>
    <w:rsid w:val="004A264D"/>
    <w:rsid w:val="004B5795"/>
    <w:rsid w:val="004B7EB3"/>
    <w:rsid w:val="004C4C3F"/>
    <w:rsid w:val="004D3BEE"/>
    <w:rsid w:val="004D3CA7"/>
    <w:rsid w:val="004E0A09"/>
    <w:rsid w:val="004F0C81"/>
    <w:rsid w:val="00500B56"/>
    <w:rsid w:val="00502DB4"/>
    <w:rsid w:val="00504354"/>
    <w:rsid w:val="0051275F"/>
    <w:rsid w:val="005225CA"/>
    <w:rsid w:val="00530130"/>
    <w:rsid w:val="00530B91"/>
    <w:rsid w:val="00554336"/>
    <w:rsid w:val="00556711"/>
    <w:rsid w:val="005672FD"/>
    <w:rsid w:val="00593CE7"/>
    <w:rsid w:val="005A02C4"/>
    <w:rsid w:val="005A3A68"/>
    <w:rsid w:val="005A56D1"/>
    <w:rsid w:val="005B3C33"/>
    <w:rsid w:val="005C15D4"/>
    <w:rsid w:val="005E3E3C"/>
    <w:rsid w:val="005E48D4"/>
    <w:rsid w:val="00612CCF"/>
    <w:rsid w:val="0063497C"/>
    <w:rsid w:val="00643B7C"/>
    <w:rsid w:val="006640F7"/>
    <w:rsid w:val="0066746B"/>
    <w:rsid w:val="00681224"/>
    <w:rsid w:val="00692B82"/>
    <w:rsid w:val="006948C5"/>
    <w:rsid w:val="00696F01"/>
    <w:rsid w:val="006B2846"/>
    <w:rsid w:val="006B72D8"/>
    <w:rsid w:val="006D11C1"/>
    <w:rsid w:val="006E5263"/>
    <w:rsid w:val="006E6B74"/>
    <w:rsid w:val="006F2726"/>
    <w:rsid w:val="006F2942"/>
    <w:rsid w:val="006F4007"/>
    <w:rsid w:val="006F64BD"/>
    <w:rsid w:val="00703F47"/>
    <w:rsid w:val="00705645"/>
    <w:rsid w:val="00705F8C"/>
    <w:rsid w:val="00707C6A"/>
    <w:rsid w:val="00707F17"/>
    <w:rsid w:val="00714E06"/>
    <w:rsid w:val="0071598B"/>
    <w:rsid w:val="007222D6"/>
    <w:rsid w:val="00734E91"/>
    <w:rsid w:val="00735FF7"/>
    <w:rsid w:val="00741540"/>
    <w:rsid w:val="007449A9"/>
    <w:rsid w:val="00751017"/>
    <w:rsid w:val="007551B9"/>
    <w:rsid w:val="0077190F"/>
    <w:rsid w:val="007974A2"/>
    <w:rsid w:val="007B04B2"/>
    <w:rsid w:val="007B52DD"/>
    <w:rsid w:val="007B7E38"/>
    <w:rsid w:val="007C4BEA"/>
    <w:rsid w:val="007D24CE"/>
    <w:rsid w:val="007D2EFB"/>
    <w:rsid w:val="007D3F53"/>
    <w:rsid w:val="007D53DF"/>
    <w:rsid w:val="007E156E"/>
    <w:rsid w:val="007E3839"/>
    <w:rsid w:val="007F3EC6"/>
    <w:rsid w:val="007F43ED"/>
    <w:rsid w:val="007F59D8"/>
    <w:rsid w:val="00802A5A"/>
    <w:rsid w:val="008051CA"/>
    <w:rsid w:val="008300AF"/>
    <w:rsid w:val="00835E4A"/>
    <w:rsid w:val="00843FE6"/>
    <w:rsid w:val="00847EDA"/>
    <w:rsid w:val="00851B4C"/>
    <w:rsid w:val="00871CCF"/>
    <w:rsid w:val="008772B1"/>
    <w:rsid w:val="00877E66"/>
    <w:rsid w:val="00892C70"/>
    <w:rsid w:val="008938CA"/>
    <w:rsid w:val="00895D47"/>
    <w:rsid w:val="008A7343"/>
    <w:rsid w:val="008B52A7"/>
    <w:rsid w:val="008C3280"/>
    <w:rsid w:val="008C4AD8"/>
    <w:rsid w:val="008D49C2"/>
    <w:rsid w:val="008E43F0"/>
    <w:rsid w:val="008E726B"/>
    <w:rsid w:val="008F0848"/>
    <w:rsid w:val="008F70BA"/>
    <w:rsid w:val="00902AD2"/>
    <w:rsid w:val="00917278"/>
    <w:rsid w:val="009276F5"/>
    <w:rsid w:val="00933B25"/>
    <w:rsid w:val="00934DF7"/>
    <w:rsid w:val="0093715A"/>
    <w:rsid w:val="0094080A"/>
    <w:rsid w:val="00946347"/>
    <w:rsid w:val="009516BA"/>
    <w:rsid w:val="009670DA"/>
    <w:rsid w:val="00994B66"/>
    <w:rsid w:val="00996AEE"/>
    <w:rsid w:val="009A243E"/>
    <w:rsid w:val="009C3B9A"/>
    <w:rsid w:val="009D73FE"/>
    <w:rsid w:val="009E3DB7"/>
    <w:rsid w:val="009E6975"/>
    <w:rsid w:val="00A23F38"/>
    <w:rsid w:val="00A502A0"/>
    <w:rsid w:val="00A72D3A"/>
    <w:rsid w:val="00A75A23"/>
    <w:rsid w:val="00A800B7"/>
    <w:rsid w:val="00A902F4"/>
    <w:rsid w:val="00A93348"/>
    <w:rsid w:val="00AB1769"/>
    <w:rsid w:val="00AB3240"/>
    <w:rsid w:val="00AC1818"/>
    <w:rsid w:val="00AE56F1"/>
    <w:rsid w:val="00AF0DCB"/>
    <w:rsid w:val="00B157AF"/>
    <w:rsid w:val="00B21724"/>
    <w:rsid w:val="00B30875"/>
    <w:rsid w:val="00B41D25"/>
    <w:rsid w:val="00B50FA9"/>
    <w:rsid w:val="00B5229A"/>
    <w:rsid w:val="00B53902"/>
    <w:rsid w:val="00B564AA"/>
    <w:rsid w:val="00B62BAB"/>
    <w:rsid w:val="00B62E98"/>
    <w:rsid w:val="00B703A1"/>
    <w:rsid w:val="00B80140"/>
    <w:rsid w:val="00B8715C"/>
    <w:rsid w:val="00B930F8"/>
    <w:rsid w:val="00B94D62"/>
    <w:rsid w:val="00B96E6A"/>
    <w:rsid w:val="00BA70C1"/>
    <w:rsid w:val="00BB7D2D"/>
    <w:rsid w:val="00BC3BC3"/>
    <w:rsid w:val="00BC5FAF"/>
    <w:rsid w:val="00BD296D"/>
    <w:rsid w:val="00BD31FE"/>
    <w:rsid w:val="00BD74B1"/>
    <w:rsid w:val="00BE7917"/>
    <w:rsid w:val="00BF569C"/>
    <w:rsid w:val="00C04519"/>
    <w:rsid w:val="00C05A89"/>
    <w:rsid w:val="00C1400E"/>
    <w:rsid w:val="00C2016E"/>
    <w:rsid w:val="00C24628"/>
    <w:rsid w:val="00C451E5"/>
    <w:rsid w:val="00C478B3"/>
    <w:rsid w:val="00C52C4E"/>
    <w:rsid w:val="00C53394"/>
    <w:rsid w:val="00C601FF"/>
    <w:rsid w:val="00C6325C"/>
    <w:rsid w:val="00C80EED"/>
    <w:rsid w:val="00C8445A"/>
    <w:rsid w:val="00C874B3"/>
    <w:rsid w:val="00C90F5E"/>
    <w:rsid w:val="00C9405D"/>
    <w:rsid w:val="00C94CB1"/>
    <w:rsid w:val="00C96F8F"/>
    <w:rsid w:val="00C97EA6"/>
    <w:rsid w:val="00CA3ADD"/>
    <w:rsid w:val="00CA580C"/>
    <w:rsid w:val="00CA7BE3"/>
    <w:rsid w:val="00CB4DB7"/>
    <w:rsid w:val="00CC05E0"/>
    <w:rsid w:val="00CC32B1"/>
    <w:rsid w:val="00CC5A03"/>
    <w:rsid w:val="00CC736F"/>
    <w:rsid w:val="00CC7EB6"/>
    <w:rsid w:val="00CF26EA"/>
    <w:rsid w:val="00CF27C9"/>
    <w:rsid w:val="00D0076B"/>
    <w:rsid w:val="00D00865"/>
    <w:rsid w:val="00D3660A"/>
    <w:rsid w:val="00D41A6F"/>
    <w:rsid w:val="00D4611B"/>
    <w:rsid w:val="00D65A44"/>
    <w:rsid w:val="00D72F48"/>
    <w:rsid w:val="00D9362C"/>
    <w:rsid w:val="00D93923"/>
    <w:rsid w:val="00D95B3D"/>
    <w:rsid w:val="00DA4A0F"/>
    <w:rsid w:val="00DA77F1"/>
    <w:rsid w:val="00DB0F5F"/>
    <w:rsid w:val="00DB5ED4"/>
    <w:rsid w:val="00DD30CA"/>
    <w:rsid w:val="00DF2BF5"/>
    <w:rsid w:val="00DF40E8"/>
    <w:rsid w:val="00E16301"/>
    <w:rsid w:val="00E175F5"/>
    <w:rsid w:val="00E423EF"/>
    <w:rsid w:val="00E4459C"/>
    <w:rsid w:val="00E63468"/>
    <w:rsid w:val="00E63644"/>
    <w:rsid w:val="00E63AA8"/>
    <w:rsid w:val="00E64D77"/>
    <w:rsid w:val="00E71740"/>
    <w:rsid w:val="00E75B8F"/>
    <w:rsid w:val="00E83342"/>
    <w:rsid w:val="00E866DC"/>
    <w:rsid w:val="00E919CF"/>
    <w:rsid w:val="00E93B1A"/>
    <w:rsid w:val="00E93DCE"/>
    <w:rsid w:val="00EB1BA4"/>
    <w:rsid w:val="00ED0ED9"/>
    <w:rsid w:val="00EE6DED"/>
    <w:rsid w:val="00EE6EB5"/>
    <w:rsid w:val="00EF4203"/>
    <w:rsid w:val="00F0065A"/>
    <w:rsid w:val="00F151CD"/>
    <w:rsid w:val="00F15DED"/>
    <w:rsid w:val="00F16A05"/>
    <w:rsid w:val="00F30C0A"/>
    <w:rsid w:val="00F335FF"/>
    <w:rsid w:val="00F55888"/>
    <w:rsid w:val="00F61342"/>
    <w:rsid w:val="00F65916"/>
    <w:rsid w:val="00F7471C"/>
    <w:rsid w:val="00F76A73"/>
    <w:rsid w:val="00F90E42"/>
    <w:rsid w:val="00FA24D9"/>
    <w:rsid w:val="00FB1309"/>
    <w:rsid w:val="00FC7D5F"/>
    <w:rsid w:val="00FD0CA6"/>
    <w:rsid w:val="00FD1DBC"/>
    <w:rsid w:val="00FE07D2"/>
    <w:rsid w:val="00FE102D"/>
    <w:rsid w:val="00FE320C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rgut-tr.gazpr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Кучма Владимир Александрович</dc:creator>
  <cp:lastModifiedBy>Лисицына Любовь Викторовна</cp:lastModifiedBy>
  <cp:revision>7</cp:revision>
  <dcterms:created xsi:type="dcterms:W3CDTF">2017-11-08T09:49:00Z</dcterms:created>
  <dcterms:modified xsi:type="dcterms:W3CDTF">2018-11-22T07:24:00Z</dcterms:modified>
</cp:coreProperties>
</file>